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2C558B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62pt;width:774pt;height:38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1C4302">
                    <w:trPr>
                      <w:trHeight w:val="271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893070" w:rsidRPr="003E22DF" w:rsidTr="001C4302">
                    <w:trPr>
                      <w:trHeight w:val="260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1C4302" w:rsidP="001C4302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  </w:t>
                        </w:r>
                        <w:r w:rsidR="00893070"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Czwartek</w:t>
                        </w: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3E22DF" w:rsidRDefault="00893070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853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28.09.2019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FD3853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03.10.2019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04.10.2019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05.10.2019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FD3853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10.10.2019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11.10.2019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12.10.2019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FD3853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17.10.2019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18.10.2019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19.10.2019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FD3853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24.10.2019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25.10.2019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  <w:r>
                          <w:t>26.10.2019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FD3853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FD3853" w:rsidRPr="003E22DF" w:rsidRDefault="001C4302" w:rsidP="008A2C43">
                        <w:pPr>
                          <w:jc w:val="center"/>
                        </w:pPr>
                        <w:r>
                          <w:t>31.10.2019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FD3853" w:rsidRPr="003E22DF" w:rsidRDefault="00FD3853" w:rsidP="008A2C43">
                        <w:pPr>
                          <w:jc w:val="center"/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FD3853" w:rsidRPr="003E22DF" w:rsidRDefault="001C4302" w:rsidP="008A2C43">
                        <w:pPr>
                          <w:jc w:val="center"/>
                        </w:pPr>
                        <w:r>
                          <w:t>02.11.2019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FD3853" w:rsidRPr="003E22DF" w:rsidRDefault="00FD3853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  <w:r>
                          <w:t>04.11.2019 (za 1 XI piątek)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07.11.2019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08.11.2019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09.11.2019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14.11.2019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15.11.2019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16.11.2019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21.11.2019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22.11.2019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23.11.2019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28.11.2019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29.11.2019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30.11.2019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05.12.2019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06.12.2019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07.12.2019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12.12.2019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13.12.2019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14.12.2019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10.01.2020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11.01.2020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E22DF">
                          <w:rPr>
                            <w:color w:val="000000" w:themeColor="tex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16.01.2020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17.01.2020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Pr="003E22DF" w:rsidRDefault="001C4302" w:rsidP="00304BBB">
                        <w:pPr>
                          <w:jc w:val="center"/>
                        </w:pPr>
                        <w:r>
                          <w:t>18.01.2020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FD3853">
                    <w:trPr>
                      <w:trHeight w:val="360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23.01.2020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24.01.2020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25.01.2020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FD3853">
                    <w:trPr>
                      <w:trHeight w:val="15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30.01.2020</w:t>
                        </w: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31.01.2020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  <w:r>
                          <w:t>01.02.2020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12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  <w:tr w:rsidR="001C4302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1C4302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1C4302" w:rsidRPr="003E22DF" w:rsidRDefault="001C4302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" fillcolor="white [3201]" stroked="f" strokeweight=".5pt">
            <v:textbox>
              <w:txbxContent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Centrum Nauki i Biznesu Żak w </w:t>
                  </w:r>
                  <w:r w:rsidR="001C4302">
                    <w:rPr>
                      <w:i/>
                      <w:color w:val="343E8D"/>
                      <w:sz w:val="32"/>
                      <w:szCs w:val="48"/>
                    </w:rPr>
                    <w:t xml:space="preserve">Olsztynie          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>
                    <w:rPr>
                      <w:color w:val="343E8D"/>
                      <w:sz w:val="32"/>
                      <w:szCs w:val="48"/>
                    </w:rPr>
                    <w:t>medyczna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  <w:r w:rsidR="000B16CB">
                    <w:rPr>
                      <w:color w:val="343E8D"/>
                      <w:sz w:val="32"/>
                      <w:szCs w:val="48"/>
                    </w:rPr>
                    <w:t xml:space="preserve"> - technik masażysta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F" w:rsidRDefault="0061316F" w:rsidP="00893070">
      <w:pPr>
        <w:spacing w:after="0" w:line="240" w:lineRule="auto"/>
      </w:pPr>
      <w:r>
        <w:separator/>
      </w:r>
    </w:p>
  </w:endnote>
  <w:endnote w:type="continuationSeparator" w:id="0">
    <w:p w:rsidR="0061316F" w:rsidRDefault="0061316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3" w:rsidRDefault="00FD38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3" w:rsidRDefault="00FD38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3" w:rsidRDefault="00FD3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F" w:rsidRDefault="0061316F" w:rsidP="00893070">
      <w:pPr>
        <w:spacing w:after="0" w:line="240" w:lineRule="auto"/>
      </w:pPr>
      <w:r>
        <w:separator/>
      </w:r>
    </w:p>
  </w:footnote>
  <w:footnote w:type="continuationSeparator" w:id="0">
    <w:p w:rsidR="0061316F" w:rsidRDefault="0061316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3" w:rsidRDefault="00FD38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3" w:rsidRDefault="00FD38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B16CB"/>
    <w:rsid w:val="0010718F"/>
    <w:rsid w:val="001C4302"/>
    <w:rsid w:val="002B27E8"/>
    <w:rsid w:val="002C473A"/>
    <w:rsid w:val="002C558B"/>
    <w:rsid w:val="003004F5"/>
    <w:rsid w:val="004675E8"/>
    <w:rsid w:val="0052379C"/>
    <w:rsid w:val="0061316F"/>
    <w:rsid w:val="00893070"/>
    <w:rsid w:val="008F4B21"/>
    <w:rsid w:val="00BA1A8D"/>
    <w:rsid w:val="00FD38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6</cp:revision>
  <dcterms:created xsi:type="dcterms:W3CDTF">2019-07-08T08:43:00Z</dcterms:created>
  <dcterms:modified xsi:type="dcterms:W3CDTF">2019-12-03T17:54:00Z</dcterms:modified>
</cp:coreProperties>
</file>